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A1A5" w14:textId="2563998E" w:rsidR="005E7518" w:rsidRPr="009B2B86" w:rsidRDefault="005E7518">
      <w:pPr>
        <w:rPr>
          <w:rFonts w:ascii="Lucida Sans" w:hAnsi="Lucida Sans"/>
          <w:b/>
          <w:bCs/>
          <w:sz w:val="28"/>
          <w:szCs w:val="28"/>
        </w:rPr>
      </w:pPr>
      <w:r w:rsidRPr="009B2B86">
        <w:rPr>
          <w:rFonts w:ascii="Lucida Sans" w:hAnsi="Lucida Sans"/>
          <w:b/>
          <w:bCs/>
          <w:sz w:val="28"/>
          <w:szCs w:val="28"/>
        </w:rPr>
        <w:t>Pearsall ISD</w:t>
      </w:r>
      <w:r w:rsidR="009B2B86" w:rsidRPr="009B2B86">
        <w:rPr>
          <w:rFonts w:ascii="Lucida Sans" w:hAnsi="Lucida Sans"/>
          <w:b/>
          <w:bCs/>
          <w:sz w:val="28"/>
          <w:szCs w:val="28"/>
        </w:rPr>
        <w:t xml:space="preserve"> -- </w:t>
      </w:r>
      <w:r w:rsidRPr="009B2B86">
        <w:rPr>
          <w:rFonts w:ascii="Lucida Sans" w:hAnsi="Lucida Sans"/>
          <w:b/>
          <w:bCs/>
          <w:sz w:val="28"/>
          <w:szCs w:val="28"/>
        </w:rPr>
        <w:t>ABBMs Received</w:t>
      </w:r>
    </w:p>
    <w:p w14:paraId="535876A4" w14:textId="0C00350F" w:rsidR="005E7518" w:rsidRPr="005E7518" w:rsidRDefault="005E7518">
      <w:pPr>
        <w:rPr>
          <w:rFonts w:ascii="Lucida Sans" w:hAnsi="Lucida Sans"/>
          <w:lang w:val="pt-BR"/>
        </w:rPr>
      </w:pPr>
      <w:r w:rsidRPr="005E7518">
        <w:rPr>
          <w:rFonts w:ascii="Lucida Sans" w:hAnsi="Lucida Sans"/>
          <w:lang w:val="pt-BR"/>
        </w:rPr>
        <w:t>Jose E Aguilar</w:t>
      </w:r>
    </w:p>
    <w:p w14:paraId="4661B66F" w14:textId="5ED6D4FA" w:rsidR="005E7518" w:rsidRDefault="005E7518">
      <w:pPr>
        <w:rPr>
          <w:rFonts w:ascii="Lucida Sans" w:hAnsi="Lucida Sans"/>
          <w:lang w:val="pt-BR"/>
        </w:rPr>
      </w:pPr>
      <w:r w:rsidRPr="005E7518">
        <w:rPr>
          <w:rFonts w:ascii="Lucida Sans" w:hAnsi="Lucida Sans"/>
          <w:lang w:val="pt-BR"/>
        </w:rPr>
        <w:t>Marcos A</w:t>
      </w:r>
      <w:r>
        <w:rPr>
          <w:rFonts w:ascii="Lucida Sans" w:hAnsi="Lucida Sans"/>
          <w:lang w:val="pt-BR"/>
        </w:rPr>
        <w:t>rellano</w:t>
      </w:r>
    </w:p>
    <w:p w14:paraId="35D05747" w14:textId="42B8C018" w:rsidR="005E7518" w:rsidRDefault="005E7518">
      <w:pPr>
        <w:rPr>
          <w:rFonts w:ascii="Lucida Sans" w:hAnsi="Lucida Sans"/>
          <w:lang w:val="pt-BR"/>
        </w:rPr>
      </w:pPr>
      <w:r>
        <w:rPr>
          <w:rFonts w:ascii="Lucida Sans" w:hAnsi="Lucida Sans"/>
          <w:lang w:val="pt-BR"/>
        </w:rPr>
        <w:t>Conrad D Carrasco</w:t>
      </w:r>
    </w:p>
    <w:p w14:paraId="2E016AF5" w14:textId="77777777" w:rsidR="005E7518" w:rsidRDefault="005E7518">
      <w:pPr>
        <w:rPr>
          <w:rFonts w:ascii="Lucida Sans" w:hAnsi="Lucida Sans"/>
          <w:lang w:val="es-ES"/>
        </w:rPr>
      </w:pPr>
      <w:r w:rsidRPr="005E7518">
        <w:rPr>
          <w:rFonts w:ascii="Lucida Sans" w:hAnsi="Lucida Sans"/>
          <w:lang w:val="es-ES"/>
        </w:rPr>
        <w:t xml:space="preserve">Elvia </w:t>
      </w:r>
      <w:proofErr w:type="spellStart"/>
      <w:r w:rsidRPr="005E7518">
        <w:rPr>
          <w:rFonts w:ascii="Lucida Sans" w:hAnsi="Lucida Sans"/>
          <w:lang w:val="es-ES"/>
        </w:rPr>
        <w:t>Cabasos</w:t>
      </w:r>
      <w:proofErr w:type="spellEnd"/>
      <w:r w:rsidRPr="005E7518">
        <w:rPr>
          <w:rFonts w:ascii="Lucida Sans" w:hAnsi="Lucida Sans"/>
          <w:lang w:val="es-ES"/>
        </w:rPr>
        <w:t xml:space="preserve"> Carrasco</w:t>
      </w:r>
    </w:p>
    <w:p w14:paraId="670AA9D2" w14:textId="30D9C904" w:rsidR="005E7518" w:rsidRDefault="005E7518">
      <w:pPr>
        <w:rPr>
          <w:rFonts w:ascii="Lucida Sans" w:hAnsi="Lucida Sans"/>
          <w:lang w:val="es-ES"/>
        </w:rPr>
      </w:pPr>
      <w:r w:rsidRPr="005E7518">
        <w:rPr>
          <w:rFonts w:ascii="Lucida Sans" w:hAnsi="Lucida Sans"/>
          <w:lang w:val="es-ES"/>
        </w:rPr>
        <w:t xml:space="preserve">Temple Trinidad De </w:t>
      </w:r>
      <w:proofErr w:type="spellStart"/>
      <w:r w:rsidRPr="005E7518">
        <w:rPr>
          <w:rFonts w:ascii="Lucida Sans" w:hAnsi="Lucida Sans"/>
          <w:lang w:val="es-ES"/>
        </w:rPr>
        <w:t>Le</w:t>
      </w:r>
      <w:r>
        <w:rPr>
          <w:rFonts w:ascii="Lucida Sans" w:hAnsi="Lucida Sans"/>
          <w:lang w:val="es-ES"/>
        </w:rPr>
        <w:t>on</w:t>
      </w:r>
      <w:proofErr w:type="spellEnd"/>
    </w:p>
    <w:p w14:paraId="642B5F39" w14:textId="1AD9CEA8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Angelita DeLeon</w:t>
      </w:r>
    </w:p>
    <w:p w14:paraId="14CABE3A" w14:textId="5F066571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Nancy Forrester</w:t>
      </w:r>
    </w:p>
    <w:p w14:paraId="105830BA" w14:textId="0486C291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Gloria Tailes Gonzales</w:t>
      </w:r>
    </w:p>
    <w:p w14:paraId="5A58C434" w14:textId="7ABDCA74" w:rsidR="005E7518" w:rsidRDefault="005E7518">
      <w:pPr>
        <w:rPr>
          <w:rFonts w:ascii="Lucida Sans" w:hAnsi="Lucida Sans"/>
          <w:lang w:val="es-ES"/>
        </w:rPr>
      </w:pPr>
      <w:proofErr w:type="spellStart"/>
      <w:r>
        <w:rPr>
          <w:rFonts w:ascii="Lucida Sans" w:hAnsi="Lucida Sans"/>
          <w:lang w:val="es-ES"/>
        </w:rPr>
        <w:t>Jesus</w:t>
      </w:r>
      <w:proofErr w:type="spellEnd"/>
      <w:r>
        <w:rPr>
          <w:rFonts w:ascii="Lucida Sans" w:hAnsi="Lucida Sans"/>
          <w:lang w:val="es-ES"/>
        </w:rPr>
        <w:t xml:space="preserve"> H Gonzales</w:t>
      </w:r>
    </w:p>
    <w:p w14:paraId="2854327B" w14:textId="30A68DE8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Oralia H Gonzales</w:t>
      </w:r>
    </w:p>
    <w:p w14:paraId="328E4FD8" w14:textId="77777777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Marianne Lehman</w:t>
      </w:r>
    </w:p>
    <w:p w14:paraId="68FA4E92" w14:textId="74531660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Randy T Lehman</w:t>
      </w:r>
    </w:p>
    <w:p w14:paraId="66953C7E" w14:textId="66F2311D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 xml:space="preserve">Juanita S </w:t>
      </w:r>
      <w:proofErr w:type="spellStart"/>
      <w:r>
        <w:rPr>
          <w:rFonts w:ascii="Lucida Sans" w:hAnsi="Lucida Sans"/>
          <w:lang w:val="es-ES"/>
        </w:rPr>
        <w:t>Lopez</w:t>
      </w:r>
      <w:proofErr w:type="spellEnd"/>
    </w:p>
    <w:p w14:paraId="63F64698" w14:textId="379F85AE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Elva Morales</w:t>
      </w:r>
    </w:p>
    <w:p w14:paraId="68E30C25" w14:textId="18CD9974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Alicia Padilla</w:t>
      </w:r>
    </w:p>
    <w:p w14:paraId="590D847D" w14:textId="2351FC79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Iva B Prikryl</w:t>
      </w:r>
    </w:p>
    <w:p w14:paraId="4F6DD017" w14:textId="4046F130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Jeffrey Lee Prikryl</w:t>
      </w:r>
    </w:p>
    <w:p w14:paraId="0FF560BD" w14:textId="5999E377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Francisco Vinton Robledo</w:t>
      </w:r>
    </w:p>
    <w:p w14:paraId="5B05DF41" w14:textId="638E6608" w:rsidR="005E7518" w:rsidRDefault="005E7518">
      <w:pPr>
        <w:rPr>
          <w:rFonts w:ascii="Lucida Sans" w:hAnsi="Lucida Sans"/>
          <w:lang w:val="es-ES"/>
        </w:rPr>
      </w:pPr>
      <w:proofErr w:type="spellStart"/>
      <w:r>
        <w:rPr>
          <w:rFonts w:ascii="Lucida Sans" w:hAnsi="Lucida Sans"/>
          <w:lang w:val="es-ES"/>
        </w:rPr>
        <w:t>Maria</w:t>
      </w:r>
      <w:proofErr w:type="spellEnd"/>
      <w:r>
        <w:rPr>
          <w:rFonts w:ascii="Lucida Sans" w:hAnsi="Lucida Sans"/>
          <w:lang w:val="es-ES"/>
        </w:rPr>
        <w:t xml:space="preserve"> Robledo</w:t>
      </w:r>
    </w:p>
    <w:p w14:paraId="6B785F6F" w14:textId="028C8B7B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Nicolas S Rodriguez</w:t>
      </w:r>
    </w:p>
    <w:p w14:paraId="0EC2186A" w14:textId="660DE03F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 xml:space="preserve">Oscar </w:t>
      </w:r>
      <w:proofErr w:type="spellStart"/>
      <w:r>
        <w:rPr>
          <w:rFonts w:ascii="Lucida Sans" w:hAnsi="Lucida Sans"/>
          <w:lang w:val="es-ES"/>
        </w:rPr>
        <w:t>Saenz</w:t>
      </w:r>
      <w:proofErr w:type="spellEnd"/>
      <w:r>
        <w:rPr>
          <w:rFonts w:ascii="Lucida Sans" w:hAnsi="Lucida Sans"/>
          <w:lang w:val="es-ES"/>
        </w:rPr>
        <w:t xml:space="preserve"> Rodriguez</w:t>
      </w:r>
    </w:p>
    <w:p w14:paraId="432E9476" w14:textId="47C86187" w:rsidR="005E7518" w:rsidRDefault="005E7518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Socorro Theresa Rodriguez</w:t>
      </w:r>
    </w:p>
    <w:p w14:paraId="4820EB7F" w14:textId="20F10C96" w:rsidR="009B2B86" w:rsidRDefault="009B2B86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 xml:space="preserve">Dolores </w:t>
      </w:r>
      <w:proofErr w:type="spellStart"/>
      <w:r>
        <w:rPr>
          <w:rFonts w:ascii="Lucida Sans" w:hAnsi="Lucida Sans"/>
          <w:lang w:val="es-ES"/>
        </w:rPr>
        <w:t>Sanchez</w:t>
      </w:r>
      <w:proofErr w:type="spellEnd"/>
    </w:p>
    <w:p w14:paraId="78CB297C" w14:textId="76DCEF47" w:rsidR="009B2B86" w:rsidRDefault="009B2B86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 xml:space="preserve">Valdemar Cardoza </w:t>
      </w:r>
      <w:proofErr w:type="spellStart"/>
      <w:r>
        <w:rPr>
          <w:rFonts w:ascii="Lucida Sans" w:hAnsi="Lucida Sans"/>
          <w:lang w:val="es-ES"/>
        </w:rPr>
        <w:t>Sanchez</w:t>
      </w:r>
      <w:proofErr w:type="spellEnd"/>
    </w:p>
    <w:p w14:paraId="34845637" w14:textId="1F058E51" w:rsidR="009B2B86" w:rsidRDefault="009B2B86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Irma L Trevino</w:t>
      </w:r>
    </w:p>
    <w:p w14:paraId="0A87A774" w14:textId="79C2BD29" w:rsidR="009B2B86" w:rsidRDefault="009B2B86">
      <w:pPr>
        <w:rPr>
          <w:rFonts w:ascii="Lucida Sans" w:hAnsi="Lucida Sans"/>
          <w:lang w:val="es-ES"/>
        </w:rPr>
      </w:pPr>
      <w:r>
        <w:rPr>
          <w:rFonts w:ascii="Lucida Sans" w:hAnsi="Lucida Sans"/>
          <w:lang w:val="es-ES"/>
        </w:rPr>
        <w:t>Lucinda O Trevino</w:t>
      </w:r>
    </w:p>
    <w:p w14:paraId="2B4B82E5" w14:textId="1686DF34" w:rsidR="009B2B86" w:rsidRPr="005E7518" w:rsidRDefault="009B2B86">
      <w:pPr>
        <w:rPr>
          <w:rFonts w:ascii="Lucida Sans" w:hAnsi="Lucida Sans"/>
          <w:lang w:val="es-ES"/>
        </w:rPr>
      </w:pPr>
      <w:proofErr w:type="spellStart"/>
      <w:r>
        <w:rPr>
          <w:rFonts w:ascii="Lucida Sans" w:hAnsi="Lucida Sans"/>
          <w:lang w:val="es-ES"/>
        </w:rPr>
        <w:t>Roman</w:t>
      </w:r>
      <w:proofErr w:type="spellEnd"/>
      <w:r>
        <w:rPr>
          <w:rFonts w:ascii="Lucida Sans" w:hAnsi="Lucida Sans"/>
          <w:lang w:val="es-ES"/>
        </w:rPr>
        <w:t xml:space="preserve"> R Trevino</w:t>
      </w:r>
    </w:p>
    <w:sectPr w:rsidR="009B2B86" w:rsidRPr="005E7518" w:rsidSect="009B2B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18"/>
    <w:rsid w:val="003634AB"/>
    <w:rsid w:val="00534E24"/>
    <w:rsid w:val="005E7518"/>
    <w:rsid w:val="006C0AE3"/>
    <w:rsid w:val="008A6896"/>
    <w:rsid w:val="009B2B86"/>
    <w:rsid w:val="00CA1F2D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A6F0"/>
  <w15:chartTrackingRefBased/>
  <w15:docId w15:val="{AC71705F-C923-4889-B86D-474937A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Perez</dc:creator>
  <cp:keywords/>
  <dc:description/>
  <cp:lastModifiedBy>Grace Perez</cp:lastModifiedBy>
  <cp:revision>2</cp:revision>
  <dcterms:created xsi:type="dcterms:W3CDTF">2026-04-22T12:50:00Z</dcterms:created>
  <dcterms:modified xsi:type="dcterms:W3CDTF">2026-04-22T13:09:00Z</dcterms:modified>
</cp:coreProperties>
</file>